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9B99C" w14:textId="0F25C8E4" w:rsidR="001B2FE0" w:rsidRPr="004E72B2" w:rsidRDefault="001B2FE0" w:rsidP="001B2FE0">
      <w:pPr>
        <w:jc w:val="center"/>
        <w:rPr>
          <w:rFonts w:ascii="Castellar" w:hAnsi="Castellar"/>
          <w:b/>
          <w:color w:val="006600"/>
          <w:sz w:val="36"/>
          <w:szCs w:val="44"/>
        </w:rPr>
      </w:pPr>
      <w:r w:rsidRPr="004E72B2">
        <w:rPr>
          <w:rFonts w:ascii="Castellar" w:hAnsi="Castellar"/>
          <w:b/>
          <w:color w:val="006600"/>
          <w:sz w:val="36"/>
          <w:szCs w:val="44"/>
        </w:rPr>
        <w:t>Bolton Road Farmers &amp; Artisan Market</w:t>
      </w:r>
    </w:p>
    <w:p w14:paraId="48F27D86" w14:textId="77777777" w:rsidR="001B2FE0" w:rsidRDefault="001B2FE0" w:rsidP="004E72B2">
      <w:pPr>
        <w:spacing w:after="0" w:line="360" w:lineRule="auto"/>
        <w:jc w:val="center"/>
        <w:rPr>
          <w:rFonts w:ascii="Castellar" w:hAnsi="Castellar"/>
          <w:sz w:val="28"/>
          <w:szCs w:val="28"/>
        </w:rPr>
      </w:pPr>
      <w:r w:rsidRPr="004E72B2">
        <w:rPr>
          <w:rFonts w:ascii="Castellar" w:hAnsi="Castellar"/>
          <w:sz w:val="24"/>
          <w:szCs w:val="28"/>
        </w:rPr>
        <w:t>Vendor Application</w:t>
      </w:r>
    </w:p>
    <w:p w14:paraId="19C64E3B" w14:textId="5909B925" w:rsidR="001B2FE0" w:rsidRPr="004E72B2" w:rsidRDefault="004E72B2" w:rsidP="004E72B2">
      <w:pPr>
        <w:spacing w:line="600" w:lineRule="auto"/>
        <w:jc w:val="center"/>
        <w:rPr>
          <w:rFonts w:ascii="Castellar" w:hAnsi="Castellar"/>
          <w:i/>
          <w:szCs w:val="28"/>
        </w:rPr>
      </w:pPr>
      <w:r w:rsidRPr="004E72B2">
        <w:rPr>
          <w:i/>
        </w:rPr>
        <w:t>Please email completed vendor application for</w:t>
      </w:r>
      <w:r w:rsidR="00992D47">
        <w:rPr>
          <w:i/>
        </w:rPr>
        <w:t>ms to boltonroadfarmersmarket</w:t>
      </w:r>
      <w:bookmarkStart w:id="0" w:name="_GoBack"/>
      <w:bookmarkEnd w:id="0"/>
      <w:r w:rsidRPr="004E72B2">
        <w:rPr>
          <w:i/>
        </w:rPr>
        <w:t>@gmail.com</w:t>
      </w:r>
    </w:p>
    <w:p w14:paraId="67B3EB06" w14:textId="77777777" w:rsidR="00762F63" w:rsidRDefault="00762F63" w:rsidP="004E72B2">
      <w:pPr>
        <w:spacing w:line="276" w:lineRule="auto"/>
      </w:pPr>
      <w:r w:rsidRPr="004E72B2">
        <w:rPr>
          <w:b/>
        </w:rPr>
        <w:t>Name</w:t>
      </w:r>
      <w:r>
        <w:t>____________________________________________</w:t>
      </w:r>
      <w:r w:rsidRPr="004E72B2">
        <w:rPr>
          <w:b/>
        </w:rPr>
        <w:t>Website</w:t>
      </w:r>
      <w:r>
        <w:t>__________________________</w:t>
      </w:r>
    </w:p>
    <w:p w14:paraId="7C4C2ADB" w14:textId="77777777" w:rsidR="00762F63" w:rsidRDefault="00762F63" w:rsidP="004E72B2">
      <w:pPr>
        <w:spacing w:line="276" w:lineRule="auto"/>
      </w:pPr>
      <w:r w:rsidRPr="004E72B2">
        <w:rPr>
          <w:b/>
        </w:rPr>
        <w:t>Cell</w:t>
      </w:r>
      <w:r>
        <w:t xml:space="preserve"> </w:t>
      </w:r>
      <w:r w:rsidRPr="004E72B2">
        <w:rPr>
          <w:b/>
        </w:rPr>
        <w:t>Phone</w:t>
      </w:r>
      <w:r>
        <w:t>___________________</w:t>
      </w:r>
      <w:r w:rsidRPr="004E72B2">
        <w:rPr>
          <w:b/>
        </w:rPr>
        <w:t>Business</w:t>
      </w:r>
      <w:r>
        <w:t xml:space="preserve"> </w:t>
      </w:r>
      <w:r w:rsidRPr="004E72B2">
        <w:rPr>
          <w:b/>
        </w:rPr>
        <w:t>Phone</w:t>
      </w:r>
      <w:r>
        <w:t>______________________</w:t>
      </w:r>
    </w:p>
    <w:p w14:paraId="79BA0D1C" w14:textId="7E376DA9" w:rsidR="004E72B2" w:rsidRDefault="00762F63" w:rsidP="004E72B2">
      <w:pPr>
        <w:spacing w:line="276" w:lineRule="auto"/>
      </w:pPr>
      <w:r w:rsidRPr="004E72B2">
        <w:rPr>
          <w:b/>
        </w:rPr>
        <w:t>Contact</w:t>
      </w:r>
      <w:r>
        <w:t xml:space="preserve"> </w:t>
      </w:r>
      <w:r w:rsidRPr="004E72B2">
        <w:rPr>
          <w:b/>
        </w:rPr>
        <w:t>Name</w:t>
      </w:r>
      <w:r>
        <w:t>________________________________________________________________________</w:t>
      </w:r>
      <w:r w:rsidR="004E72B2">
        <w:t>_</w:t>
      </w:r>
    </w:p>
    <w:p w14:paraId="2F76D91E" w14:textId="77777777" w:rsidR="004E72B2" w:rsidRDefault="00762F63" w:rsidP="004E72B2">
      <w:pPr>
        <w:spacing w:line="276" w:lineRule="auto"/>
      </w:pPr>
      <w:r w:rsidRPr="004E72B2">
        <w:rPr>
          <w:b/>
        </w:rPr>
        <w:t>Physical</w:t>
      </w:r>
      <w:r w:rsidR="004E72B2">
        <w:t xml:space="preserve"> </w:t>
      </w:r>
      <w:r w:rsidRPr="004E72B2">
        <w:rPr>
          <w:b/>
        </w:rPr>
        <w:t>Address</w:t>
      </w:r>
      <w:r w:rsidR="004E72B2">
        <w:t>_______________________</w:t>
      </w:r>
      <w:r>
        <w:t>___________________</w:t>
      </w:r>
      <w:r w:rsidR="004E72B2">
        <w:t>_____________________________</w:t>
      </w:r>
      <w:r>
        <w:t xml:space="preserve"> </w:t>
      </w:r>
    </w:p>
    <w:p w14:paraId="6A879A4C" w14:textId="3109D436" w:rsidR="004E72B2" w:rsidRPr="004E72B2" w:rsidRDefault="00762F63" w:rsidP="004E72B2">
      <w:pPr>
        <w:spacing w:line="360" w:lineRule="auto"/>
      </w:pPr>
      <w:r w:rsidRPr="004E72B2">
        <w:rPr>
          <w:b/>
        </w:rPr>
        <w:t>Mailing</w:t>
      </w:r>
      <w:r>
        <w:t xml:space="preserve"> </w:t>
      </w:r>
      <w:r w:rsidRPr="004E72B2">
        <w:rPr>
          <w:b/>
        </w:rPr>
        <w:t>Address</w:t>
      </w:r>
      <w:r>
        <w:t>______________________________________________________________________</w:t>
      </w:r>
      <w:r w:rsidR="004E72B2">
        <w:t>_</w:t>
      </w:r>
      <w:r>
        <w:t xml:space="preserve"> </w:t>
      </w:r>
    </w:p>
    <w:p w14:paraId="5F49E0DB" w14:textId="77777777" w:rsidR="004E72B2" w:rsidRPr="004E72B2" w:rsidRDefault="00762F63" w:rsidP="00762F63">
      <w:pPr>
        <w:rPr>
          <w:b/>
        </w:rPr>
      </w:pPr>
      <w:r w:rsidRPr="004E72B2">
        <w:rPr>
          <w:b/>
        </w:rPr>
        <w:t xml:space="preserve">Business Type: </w:t>
      </w:r>
    </w:p>
    <w:p w14:paraId="3A146924" w14:textId="77777777" w:rsidR="004E72B2" w:rsidRDefault="00762F63" w:rsidP="004E72B2">
      <w:pPr>
        <w:spacing w:after="0" w:line="360" w:lineRule="auto"/>
      </w:pPr>
      <w:r>
        <w:t>Vegetables/Fruits_____Seafood_____Meats_____Dairy/Cheese_____Eggs_____Poultry_____ Honey______</w:t>
      </w:r>
      <w:r w:rsidR="004E72B2">
        <w:t xml:space="preserve"> </w:t>
      </w:r>
      <w:r>
        <w:t>Plants or Agriculture Products_____</w:t>
      </w:r>
      <w:r w:rsidR="004E72B2">
        <w:t xml:space="preserve"> </w:t>
      </w:r>
      <w:r>
        <w:t>Baked Goods_____ Processed Foods_____</w:t>
      </w:r>
    </w:p>
    <w:p w14:paraId="1115000F" w14:textId="3C125FF2" w:rsidR="00762F63" w:rsidRDefault="00762F63" w:rsidP="004E72B2">
      <w:pPr>
        <w:spacing w:line="360" w:lineRule="auto"/>
      </w:pPr>
      <w:r>
        <w:t>Ready-to-eat Foods_____</w:t>
      </w:r>
    </w:p>
    <w:p w14:paraId="6DAFF386" w14:textId="77777777" w:rsidR="00762F63" w:rsidRPr="004E72B2" w:rsidRDefault="00762F63" w:rsidP="00762F63">
      <w:pPr>
        <w:rPr>
          <w:b/>
        </w:rPr>
      </w:pPr>
      <w:r w:rsidRPr="004E72B2">
        <w:rPr>
          <w:b/>
        </w:rPr>
        <w:t>Artisan:</w:t>
      </w:r>
    </w:p>
    <w:p w14:paraId="60614FEE" w14:textId="77777777" w:rsidR="004E72B2" w:rsidRDefault="00762F63" w:rsidP="004E72B2">
      <w:pPr>
        <w:spacing w:line="360" w:lineRule="auto"/>
      </w:pPr>
      <w:r>
        <w:t>Jewlery___Woodworking____</w:t>
      </w:r>
      <w:r w:rsidR="001B2FE0">
        <w:t>Knitting/Crocheting_____Sewing____Quilting</w:t>
      </w:r>
      <w:r>
        <w:t>____Paper Products____Photography____ Pa</w:t>
      </w:r>
      <w:r w:rsidR="001B2FE0">
        <w:t>inter (oil/acrylic/mixed media)_____</w:t>
      </w:r>
      <w:r>
        <w:t>Floral/Wreaths_____Bath/Body products_____Hair Decorations (bows &amp; etc)</w:t>
      </w:r>
      <w:r w:rsidR="001B2FE0">
        <w:t>_____Pottery/Ceramics_____Glassworks_____</w:t>
      </w:r>
      <w:r>
        <w:t xml:space="preserve"> </w:t>
      </w:r>
    </w:p>
    <w:p w14:paraId="1E509A9B" w14:textId="4A4867CC" w:rsidR="004E72B2" w:rsidRDefault="00762F63" w:rsidP="004E72B2">
      <w:pPr>
        <w:spacing w:line="360" w:lineRule="auto"/>
      </w:pPr>
      <w:r>
        <w:t xml:space="preserve">Other_____(Specify):____________________________________________________________________ </w:t>
      </w:r>
    </w:p>
    <w:p w14:paraId="042413E2" w14:textId="77777777" w:rsidR="004E72B2" w:rsidRPr="004E72B2" w:rsidRDefault="00762F63" w:rsidP="004E72B2">
      <w:pPr>
        <w:spacing w:line="360" w:lineRule="auto"/>
        <w:rPr>
          <w:b/>
        </w:rPr>
      </w:pPr>
      <w:r w:rsidRPr="004E72B2">
        <w:rPr>
          <w:b/>
        </w:rPr>
        <w:t xml:space="preserve">Agriculture: </w:t>
      </w:r>
    </w:p>
    <w:p w14:paraId="24B160B3" w14:textId="50515F34" w:rsidR="004E72B2" w:rsidRDefault="00762F63" w:rsidP="004E72B2">
      <w:pPr>
        <w:spacing w:line="360" w:lineRule="auto"/>
      </w:pPr>
      <w:r>
        <w:t>Vegetables, Fruits (list type below), Honey, Cut Flowers, Dried Flowers, Bedding Plants, Potted Plants, Dried/Fresh Herbs, Potted Herbs, Ornamental Corn, Gourds, Meat, Seafood, Eggs, Dairy Products, Poult</w:t>
      </w:r>
      <w:r w:rsidR="004E72B2">
        <w:t>ry, Other Agricultural Products</w:t>
      </w:r>
      <w:r>
        <w:t>(Specify):___________________________________</w:t>
      </w:r>
      <w:r w:rsidR="004E72B2">
        <w:t>_____________</w:t>
      </w:r>
      <w:r>
        <w:t xml:space="preserve"> </w:t>
      </w:r>
    </w:p>
    <w:p w14:paraId="16B34963" w14:textId="77777777" w:rsidR="004E72B2" w:rsidRDefault="00762F63" w:rsidP="004E72B2">
      <w:pPr>
        <w:spacing w:line="360" w:lineRule="auto"/>
      </w:pPr>
      <w:r w:rsidRPr="004E72B2">
        <w:rPr>
          <w:b/>
        </w:rPr>
        <w:t>Processed Foods:</w:t>
      </w:r>
      <w:r>
        <w:t xml:space="preserve"> Coffees, Teas, Ciders, Jellies, Jams, Salsa, Vinegar, Olives, Olive Oils, Syrup, Pickles, Other(Specify):_________________________________________________________________________ </w:t>
      </w:r>
      <w:r w:rsidRPr="004E72B2">
        <w:rPr>
          <w:b/>
        </w:rPr>
        <w:t>Baked Goods</w:t>
      </w:r>
      <w:r>
        <w:t xml:space="preserve"> (Specify):_____________________________________</w:t>
      </w:r>
      <w:r w:rsidR="004E72B2">
        <w:t>_____________________________</w:t>
      </w:r>
    </w:p>
    <w:p w14:paraId="7B50AA1A" w14:textId="77777777" w:rsidR="004E72B2" w:rsidRDefault="00762F63" w:rsidP="004E72B2">
      <w:pPr>
        <w:spacing w:line="360" w:lineRule="auto"/>
      </w:pPr>
      <w:r w:rsidRPr="004E72B2">
        <w:rPr>
          <w:b/>
          <w:sz w:val="28"/>
        </w:rPr>
        <w:t>Applicant</w:t>
      </w:r>
      <w:r>
        <w:t xml:space="preserve"> </w:t>
      </w:r>
    </w:p>
    <w:p w14:paraId="5283688F" w14:textId="609AA818" w:rsidR="004760C5" w:rsidRPr="004E72B2" w:rsidRDefault="00762F63" w:rsidP="004E72B2">
      <w:pPr>
        <w:spacing w:line="360" w:lineRule="auto"/>
      </w:pPr>
      <w:r>
        <w:t>Signature_______________________________</w:t>
      </w:r>
      <w:r w:rsidR="004E72B2">
        <w:t xml:space="preserve">________________________  </w:t>
      </w:r>
      <w:r>
        <w:t>Date_________</w:t>
      </w:r>
    </w:p>
    <w:sectPr w:rsidR="004760C5" w:rsidRPr="004E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63"/>
    <w:rsid w:val="001B2FE0"/>
    <w:rsid w:val="004760C5"/>
    <w:rsid w:val="004E72B2"/>
    <w:rsid w:val="00762F63"/>
    <w:rsid w:val="00992D47"/>
    <w:rsid w:val="00A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29A7"/>
  <w15:chartTrackingRefBased/>
  <w15:docId w15:val="{A1A981D3-3983-4567-B731-CF9F0B0E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Jim-D</dc:creator>
  <cp:keywords/>
  <dc:description/>
  <cp:lastModifiedBy>Simone Harvin</cp:lastModifiedBy>
  <cp:revision>4</cp:revision>
  <dcterms:created xsi:type="dcterms:W3CDTF">2017-02-27T03:59:00Z</dcterms:created>
  <dcterms:modified xsi:type="dcterms:W3CDTF">2017-03-10T00:54:00Z</dcterms:modified>
</cp:coreProperties>
</file>